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4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5F39CADB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7E2612CF" w14:textId="77777777" w:rsidR="00AF2434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</w:t>
            </w:r>
            <w:r w:rsidR="00AF2434">
              <w:rPr>
                <w:b/>
                <w:color w:val="000080"/>
                <w:sz w:val="48"/>
                <w:lang w:bidi="ar-SA"/>
              </w:rPr>
              <w:t>de Paris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</w:t>
            </w:r>
          </w:p>
          <w:p w14:paraId="145D9BAA" w14:textId="4BBF67E9" w:rsidR="00F63C9D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>
              <w:rPr>
                <w:b/>
                <w:color w:val="000080"/>
                <w:sz w:val="48"/>
                <w:lang w:bidi="ar-SA"/>
              </w:rPr>
              <w:t>Messieurs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 w:rsidR="00490E41">
              <w:rPr>
                <w:b/>
                <w:color w:val="000080"/>
                <w:sz w:val="48"/>
                <w:lang w:bidi="ar-SA"/>
              </w:rPr>
              <w:t>3</w:t>
            </w:r>
            <w:r w:rsidR="00426167">
              <w:rPr>
                <w:b/>
                <w:color w:val="000080"/>
                <w:sz w:val="48"/>
                <w:lang w:bidi="ar-SA"/>
              </w:rPr>
              <w:t>/202</w:t>
            </w:r>
            <w:r w:rsidR="00490E41">
              <w:rPr>
                <w:b/>
                <w:color w:val="000080"/>
                <w:sz w:val="48"/>
                <w:lang w:bidi="ar-SA"/>
              </w:rPr>
              <w:t>4</w:t>
            </w:r>
          </w:p>
          <w:p w14:paraId="66297351" w14:textId="77777777" w:rsidR="00F63C9D" w:rsidRPr="00A02D30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1FF037A6" w14:textId="149C2D78" w:rsidR="00923A37" w:rsidRDefault="00923A37">
      <w:pPr>
        <w:spacing w:after="160" w:line="259" w:lineRule="auto"/>
        <w:rPr>
          <w:b/>
          <w:i/>
          <w:sz w:val="22"/>
          <w:szCs w:val="22"/>
        </w:rPr>
      </w:pPr>
    </w:p>
    <w:p w14:paraId="198D972C" w14:textId="77777777" w:rsidR="00923A37" w:rsidRPr="00241D4B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3A37" w:rsidRPr="00A02D30" w14:paraId="1136BF8A" w14:textId="77777777" w:rsidTr="006E421A">
        <w:tc>
          <w:tcPr>
            <w:tcW w:w="9639" w:type="dxa"/>
            <w:shd w:val="clear" w:color="auto" w:fill="E7E6E6" w:themeFill="background2"/>
            <w:vAlign w:val="center"/>
          </w:tcPr>
          <w:p w14:paraId="67ED2F26" w14:textId="77777777" w:rsidR="00923A37" w:rsidRPr="00A02D30" w:rsidRDefault="00923A37" w:rsidP="006E421A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7C5ED8D6" w14:textId="77777777" w:rsidR="00923A37" w:rsidRPr="00C936FA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923A37" w:rsidRPr="00A02D30" w14:paraId="5684351D" w14:textId="77777777" w:rsidTr="00C936F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34AFC779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113F20DA" w14:textId="77777777" w:rsidTr="00C936FA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28F6704E" w14:textId="77777777" w:rsidR="00923A37" w:rsidRPr="00A02D30" w:rsidRDefault="00923A37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923A37" w:rsidRPr="00A02D30" w14:paraId="3E07A42A" w14:textId="77777777" w:rsidTr="00C936FA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C0DBB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4E3F926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631A1F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91E8DB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42F864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923A37" w:rsidRPr="00A02D30" w14:paraId="67BA3A16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861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EB1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3037C0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14337A9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4F8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0F3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53959B6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54A4766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42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0480A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7D86B9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6B65E9" w:rsidRPr="00A02D30" w14:paraId="1911CD73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1B50" w14:textId="5DD0D5A7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5A514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19AC203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47A5D5A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C1CE" w14:textId="5A8B70AE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3DCFC2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85809B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7977582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5BE6F6" w14:textId="58C82AAD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6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B85E16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68FE28F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983E245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727F00F3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0D54707A" w14:textId="77777777" w:rsidR="006B65E9" w:rsidRPr="00A02D30" w:rsidRDefault="006B65E9" w:rsidP="006B65E9">
            <w:pPr>
              <w:jc w:val="right"/>
              <w:rPr>
                <w:b/>
                <w:sz w:val="10"/>
                <w:lang w:bidi="ar-SA"/>
              </w:rPr>
            </w:pPr>
          </w:p>
          <w:p w14:paraId="7B6BB815" w14:textId="394E331A" w:rsidR="006B65E9" w:rsidRPr="00A02D30" w:rsidRDefault="006B65E9" w:rsidP="006B65E9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81ED92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</w:tr>
    </w:tbl>
    <w:p w14:paraId="0D1C81B8" w14:textId="77777777" w:rsidR="00C936FA" w:rsidRPr="00241D4B" w:rsidRDefault="00C936FA" w:rsidP="00923A37">
      <w:pPr>
        <w:spacing w:before="120" w:after="120"/>
        <w:jc w:val="both"/>
        <w:rPr>
          <w:rFonts w:ascii="Arial" w:hAnsi="Arial" w:cs="Arial"/>
          <w:sz w:val="4"/>
          <w:szCs w:val="4"/>
          <w:lang w:bidi="ar-SA"/>
        </w:rPr>
      </w:pPr>
    </w:p>
    <w:tbl>
      <w:tblPr>
        <w:tblW w:w="9639" w:type="dxa"/>
        <w:tblInd w:w="78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4B01C1E1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5E966732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13CD314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1D77B0FA" w14:textId="77777777" w:rsidR="00C936FA" w:rsidRPr="006B65E9" w:rsidRDefault="00C936FA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C936FA" w:rsidRPr="00A02D30" w14:paraId="52BDA107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1E91F94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6D4AF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E24D5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1F6CF4E6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FD759A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1396C917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1AAD2909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22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BB81B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50A53AA0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1FBD660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BEAE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F8B70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648AA943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96EB0A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467B722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2</w:t>
            </w:r>
          </w:p>
          <w:p w14:paraId="08D7DFB9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89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56ED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42A72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68C6A26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27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58F7E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7B0405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CAC916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352D152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3</w:t>
            </w:r>
          </w:p>
          <w:p w14:paraId="1B34F38F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4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C11B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DCC5FBA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FA23A6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A75C9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898825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7EE306F" w14:textId="77777777" w:rsidTr="00046334">
        <w:tblPrEx>
          <w:shd w:val="clear" w:color="auto" w:fill="auto"/>
        </w:tblPrEx>
        <w:trPr>
          <w:cantSplit/>
          <w:trHeight w:val="403"/>
        </w:trPr>
        <w:tc>
          <w:tcPr>
            <w:tcW w:w="2181" w:type="dxa"/>
          </w:tcPr>
          <w:p w14:paraId="4481378A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2C3C8239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61C505A4" w14:textId="77777777" w:rsidR="00C936FA" w:rsidRDefault="00C936FA" w:rsidP="006E4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    </w:t>
            </w:r>
          </w:p>
          <w:p w14:paraId="7945608A" w14:textId="77777777" w:rsidR="00046334" w:rsidRDefault="00046334" w:rsidP="006E421A">
            <w:pPr>
              <w:jc w:val="center"/>
              <w:rPr>
                <w:rFonts w:ascii="Arial" w:hAnsi="Arial" w:cs="Arial"/>
              </w:rPr>
            </w:pPr>
          </w:p>
          <w:p w14:paraId="285C9D6D" w14:textId="24A91207" w:rsidR="00046334" w:rsidRPr="00046334" w:rsidRDefault="00046334" w:rsidP="006E421A">
            <w:pPr>
              <w:jc w:val="center"/>
              <w:rPr>
                <w:b/>
                <w:bCs/>
                <w:u w:val="single"/>
                <w:lang w:bidi="ar-SA"/>
              </w:rPr>
            </w:pPr>
            <w:r w:rsidRPr="00046334">
              <w:rPr>
                <w:rFonts w:ascii="Arial" w:hAnsi="Arial" w:cs="Arial"/>
                <w:b/>
                <w:bCs/>
                <w:u w:val="single"/>
              </w:rPr>
              <w:t>Tout index supérieur à 17 est compté pour 17 !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10147A" w14:textId="77777777" w:rsidR="00C936FA" w:rsidRPr="00A02D30" w:rsidRDefault="00C936FA" w:rsidP="00046334">
            <w:pPr>
              <w:rPr>
                <w:lang w:bidi="ar-SA"/>
              </w:rPr>
            </w:pPr>
          </w:p>
        </w:tc>
      </w:tr>
    </w:tbl>
    <w:p w14:paraId="238C17A8" w14:textId="37E7326A" w:rsidR="00923A37" w:rsidRPr="007F2D7A" w:rsidRDefault="00923A37" w:rsidP="00923A37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4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4"/>
      </w:tblGrid>
      <w:tr w:rsidR="00923A37" w:rsidRPr="00A02D30" w14:paraId="2DB4E9DB" w14:textId="77777777" w:rsidTr="00F63C9D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6FC1A770" w14:textId="77777777" w:rsidR="00923A37" w:rsidRPr="00A02D30" w:rsidRDefault="00923A37" w:rsidP="006E421A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73415DB5" w14:textId="77777777" w:rsidR="00923A37" w:rsidRPr="00A02D30" w:rsidRDefault="00923A37" w:rsidP="006E421A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tbl>
      <w:tblPr>
        <w:tblpPr w:leftFromText="141" w:rightFromText="141" w:vertAnchor="text" w:horzAnchor="margin" w:tblpY="-102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6F07DA22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3A6A0D59" w14:textId="7AC59C9A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 w:rsidR="00AF2434">
              <w:rPr>
                <w:b/>
                <w:color w:val="000080"/>
                <w:sz w:val="48"/>
                <w:szCs w:val="48"/>
                <w:lang w:bidi="ar-SA"/>
              </w:rPr>
              <w:t>de Paris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</w:t>
            </w:r>
          </w:p>
          <w:p w14:paraId="118EE5A7" w14:textId="236B13E9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>
              <w:rPr>
                <w:b/>
                <w:color w:val="000080"/>
                <w:sz w:val="48"/>
                <w:szCs w:val="48"/>
                <w:lang w:bidi="ar-SA"/>
              </w:rPr>
              <w:t>Messieurs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</w:t>
            </w:r>
            <w:r w:rsidR="00490E41">
              <w:rPr>
                <w:b/>
                <w:color w:val="000080"/>
                <w:sz w:val="48"/>
                <w:szCs w:val="48"/>
                <w:lang w:bidi="ar-SA"/>
              </w:rPr>
              <w:t>3</w:t>
            </w:r>
            <w:r w:rsidR="00426167">
              <w:rPr>
                <w:b/>
                <w:color w:val="000080"/>
                <w:sz w:val="48"/>
                <w:szCs w:val="48"/>
                <w:lang w:bidi="ar-SA"/>
              </w:rPr>
              <w:t>/202</w:t>
            </w:r>
            <w:r w:rsidR="00490E41">
              <w:rPr>
                <w:b/>
                <w:color w:val="000080"/>
                <w:sz w:val="48"/>
                <w:szCs w:val="48"/>
                <w:lang w:bidi="ar-SA"/>
              </w:rPr>
              <w:t>4</w:t>
            </w:r>
          </w:p>
          <w:p w14:paraId="320CF4BC" w14:textId="77777777" w:rsidR="00F63C9D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 w:rsidRPr="00174E46"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3615AB8F" w14:textId="77777777" w:rsidR="00F63C9D" w:rsidRPr="00174E46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78636FED" w14:textId="77777777" w:rsidR="00F63C9D" w:rsidRDefault="00F63C9D" w:rsidP="00F63C9D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19C9D548" w14:textId="77777777" w:rsidR="00F63C9D" w:rsidRPr="00F23C38" w:rsidRDefault="00F63C9D" w:rsidP="00F63C9D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0BF72CCD" w14:textId="47282AFF" w:rsidR="00923A37" w:rsidRPr="00A02D30" w:rsidRDefault="00923A37" w:rsidP="00F63C9D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</w:p>
    <w:p w14:paraId="63D98583" w14:textId="77777777" w:rsidR="00923A37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2AE3EC33" w14:textId="77777777" w:rsidR="00923A37" w:rsidRPr="00A02D30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923A37" w:rsidRPr="00A02D30" w14:paraId="39C19519" w14:textId="77777777" w:rsidTr="006E421A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4E932C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14EA6E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4164FFB9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AB32AF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83DAA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2B676CB1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</w:tr>
      <w:tr w:rsidR="00923A37" w:rsidRPr="00A02D30" w14:paraId="1C3F9997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EE8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76B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3E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F67" w14:textId="77777777" w:rsidR="00923A37" w:rsidRPr="00A02D30" w:rsidRDefault="00923A37" w:rsidP="006E421A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12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ADF93E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923A37" w:rsidRPr="00A02D30" w14:paraId="7C61ABE4" w14:textId="77777777" w:rsidTr="006E421A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1642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2BA5E1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7525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CBA" w14:textId="77777777" w:rsidR="00923A37" w:rsidRPr="00A02D30" w:rsidRDefault="00923A37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EAF57E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D8A5E8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923A37" w:rsidRPr="00A02D30" w14:paraId="0A99E18F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8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52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6D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7C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C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E587D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141AB17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E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1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063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68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8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B7112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6DE183B7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1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65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03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8D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60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45E150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321B1E18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28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00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B2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B4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C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5B716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515C484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1F0" w14:textId="5B53E101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67C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E7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84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111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198B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2292F485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ABC" w14:textId="627AAF60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 w:rsidR="00C936FA">
              <w:rPr>
                <w:b/>
                <w:lang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2B18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7A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FDB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B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F8B05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43A80FA1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D61F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B486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3C4FBF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EC7" w14:textId="77777777" w:rsidR="00241D4B" w:rsidRPr="00A02D30" w:rsidRDefault="00241D4B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2B3A5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A28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241D4B" w:rsidRPr="00A02D30" w14:paraId="41EFE7D7" w14:textId="77777777" w:rsidTr="00C068C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16C5A9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54DC61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595FF2A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AB8E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5440A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8529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4ED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32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2F5FCC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09A0BDB8" w14:textId="77777777" w:rsidTr="00C068C3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DF2C1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6B32C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15C48FC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BA0C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41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4DC5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7946E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241D4B" w:rsidRPr="00A02D30" w14:paraId="6E4D6A5D" w14:textId="77777777" w:rsidTr="00241D4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69AF41D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193E6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2</w:t>
            </w:r>
          </w:p>
          <w:p w14:paraId="11F27769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BC4EC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5A0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65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2BFE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437DE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19D2445C" w14:textId="77777777" w:rsidTr="00241D4B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AF657FD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575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4D7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167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3C3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9297B2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310C7C5C" w14:textId="77777777" w:rsidTr="003B19D8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29535D8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13F70B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3</w:t>
            </w:r>
          </w:p>
          <w:p w14:paraId="19D30C3F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98D7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8054AD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461C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38E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BF3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109D3B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7307D10C" w14:textId="77777777" w:rsidTr="003B19D8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B9D94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90D89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2779014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3100E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E5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6BC1D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0B715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923A37" w:rsidRPr="00A02D30" w14:paraId="4C18D5BB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BB5B25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0A48990" w14:textId="77777777" w:rsidR="00923A37" w:rsidRPr="00A02D30" w:rsidRDefault="00923A37" w:rsidP="006E421A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33E1B2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5A3A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2832FF3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D33EB1" w14:textId="0F1DBCFE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</w:t>
            </w:r>
          </w:p>
        </w:tc>
      </w:tr>
    </w:tbl>
    <w:p w14:paraId="6FCC4112" w14:textId="77777777" w:rsidR="00923A37" w:rsidRDefault="00923A37" w:rsidP="00923A37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23A37" w:rsidRPr="00A02D30" w14:paraId="73D8EAEF" w14:textId="77777777" w:rsidTr="006E421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51CB0057" w14:textId="77777777" w:rsidR="00923A37" w:rsidRPr="00A02D30" w:rsidRDefault="00923A37" w:rsidP="006E421A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6A99A898" w14:textId="77777777" w:rsidR="00923A37" w:rsidRPr="00A02D30" w:rsidRDefault="00923A37" w:rsidP="00923A37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164995BA" w14:textId="77777777" w:rsidR="00A02D30" w:rsidRDefault="00A02D30" w:rsidP="00F63C9D">
      <w:pPr>
        <w:spacing w:line="280" w:lineRule="atLeast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1AFE1C8D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426167">
      <w:rPr>
        <w:b/>
        <w:i/>
        <w:color w:val="333399"/>
        <w:sz w:val="16"/>
        <w:szCs w:val="16"/>
      </w:rPr>
      <w:t>de Paris</w:t>
    </w:r>
    <w:r w:rsidR="00657969">
      <w:rPr>
        <w:b/>
        <w:i/>
        <w:iCs/>
        <w:color w:val="333399"/>
        <w:sz w:val="16"/>
        <w:szCs w:val="16"/>
      </w:rPr>
      <w:t xml:space="preserve"> </w:t>
    </w:r>
    <w:r w:rsidR="006D6080">
      <w:rPr>
        <w:b/>
        <w:i/>
        <w:iCs/>
        <w:color w:val="333399"/>
        <w:sz w:val="16"/>
        <w:szCs w:val="16"/>
      </w:rPr>
      <w:t>Messieurs et Dames</w:t>
    </w:r>
    <w:r>
      <w:rPr>
        <w:b/>
        <w:i/>
        <w:iCs/>
        <w:color w:val="333399"/>
        <w:sz w:val="16"/>
        <w:szCs w:val="16"/>
      </w:rPr>
      <w:t xml:space="preserve"> – Règlement 202</w:t>
    </w:r>
    <w:r w:rsidR="00490E41">
      <w:rPr>
        <w:b/>
        <w:i/>
        <w:iCs/>
        <w:color w:val="333399"/>
        <w:sz w:val="16"/>
        <w:szCs w:val="16"/>
      </w:rPr>
      <w:t>3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21120"/>
    <w:multiLevelType w:val="hybridMultilevel"/>
    <w:tmpl w:val="592AF5C6"/>
    <w:lvl w:ilvl="0" w:tplc="AA9CCD8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184E"/>
    <w:multiLevelType w:val="hybridMultilevel"/>
    <w:tmpl w:val="2BD862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774720">
    <w:abstractNumId w:val="16"/>
  </w:num>
  <w:num w:numId="2" w16cid:durableId="775177607">
    <w:abstractNumId w:val="2"/>
  </w:num>
  <w:num w:numId="3" w16cid:durableId="492257653">
    <w:abstractNumId w:val="19"/>
  </w:num>
  <w:num w:numId="4" w16cid:durableId="867572317">
    <w:abstractNumId w:val="1"/>
  </w:num>
  <w:num w:numId="5" w16cid:durableId="2033651506">
    <w:abstractNumId w:val="9"/>
  </w:num>
  <w:num w:numId="6" w16cid:durableId="3104037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9952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177607">
    <w:abstractNumId w:val="14"/>
  </w:num>
  <w:num w:numId="9" w16cid:durableId="845630639">
    <w:abstractNumId w:val="10"/>
  </w:num>
  <w:num w:numId="10" w16cid:durableId="1628001389">
    <w:abstractNumId w:val="17"/>
  </w:num>
  <w:num w:numId="11" w16cid:durableId="936135270">
    <w:abstractNumId w:val="8"/>
  </w:num>
  <w:num w:numId="12" w16cid:durableId="961501799">
    <w:abstractNumId w:val="7"/>
  </w:num>
  <w:num w:numId="13" w16cid:durableId="1425150970">
    <w:abstractNumId w:val="13"/>
  </w:num>
  <w:num w:numId="14" w16cid:durableId="1972440901">
    <w:abstractNumId w:val="18"/>
  </w:num>
  <w:num w:numId="15" w16cid:durableId="1713456643">
    <w:abstractNumId w:val="6"/>
  </w:num>
  <w:num w:numId="16" w16cid:durableId="2020306382">
    <w:abstractNumId w:val="0"/>
  </w:num>
  <w:num w:numId="17" w16cid:durableId="62146864">
    <w:abstractNumId w:val="5"/>
  </w:num>
  <w:num w:numId="18" w16cid:durableId="61167374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46334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6167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0E41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D1262"/>
    <w:rsid w:val="009D21E9"/>
    <w:rsid w:val="009D621D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2434"/>
    <w:rsid w:val="00AF3EF9"/>
    <w:rsid w:val="00AF5272"/>
    <w:rsid w:val="00B11C26"/>
    <w:rsid w:val="00B20241"/>
    <w:rsid w:val="00B202D0"/>
    <w:rsid w:val="00B2445A"/>
    <w:rsid w:val="00B34A10"/>
    <w:rsid w:val="00B42391"/>
    <w:rsid w:val="00B46EFB"/>
    <w:rsid w:val="00B47455"/>
    <w:rsid w:val="00B61AA5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63C9D"/>
    <w:rsid w:val="00F71D00"/>
    <w:rsid w:val="00F72889"/>
    <w:rsid w:val="00F728DB"/>
    <w:rsid w:val="00F81C79"/>
    <w:rsid w:val="00FA25AB"/>
    <w:rsid w:val="00FA27F9"/>
    <w:rsid w:val="00FB731E"/>
    <w:rsid w:val="00FC3883"/>
    <w:rsid w:val="00FC60F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Alexis BAILLEUL</cp:lastModifiedBy>
  <cp:revision>7</cp:revision>
  <cp:lastPrinted>2022-09-26T07:30:00Z</cp:lastPrinted>
  <dcterms:created xsi:type="dcterms:W3CDTF">2021-09-23T15:25:00Z</dcterms:created>
  <dcterms:modified xsi:type="dcterms:W3CDTF">2023-11-14T09:47:00Z</dcterms:modified>
</cp:coreProperties>
</file>