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2CCD" w14:textId="4BA9FFA4" w:rsidR="00923A37" w:rsidRPr="00A02D30" w:rsidRDefault="00923A37" w:rsidP="00923A37">
      <w:pPr>
        <w:jc w:val="center"/>
        <w:rPr>
          <w:rFonts w:ascii="Garamond" w:hAnsi="Garamond"/>
          <w:b/>
          <w:i/>
          <w:iCs/>
          <w:color w:val="333399"/>
          <w:sz w:val="32"/>
          <w:szCs w:val="32"/>
          <w:lang w:bidi="ar-SA"/>
        </w:rPr>
      </w:pPr>
    </w:p>
    <w:tbl>
      <w:tblPr>
        <w:tblW w:w="0" w:type="auto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37" w:rsidRPr="00A02D30" w14:paraId="5446BB75" w14:textId="77777777" w:rsidTr="006E421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1EB77A5A" w14:textId="5F54CD5F" w:rsidR="00923A37" w:rsidRPr="00174E46" w:rsidRDefault="00923A37" w:rsidP="00EC257A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Coupe </w:t>
            </w:r>
            <w:r w:rsidR="00EF4136">
              <w:rPr>
                <w:b/>
                <w:color w:val="000080"/>
                <w:sz w:val="48"/>
                <w:szCs w:val="48"/>
                <w:lang w:bidi="ar-SA"/>
              </w:rPr>
              <w:t xml:space="preserve">de </w:t>
            </w:r>
            <w:r w:rsidR="00EC257A">
              <w:rPr>
                <w:b/>
                <w:color w:val="000080"/>
                <w:sz w:val="48"/>
                <w:szCs w:val="48"/>
                <w:lang w:bidi="ar-SA"/>
              </w:rPr>
              <w:t xml:space="preserve">la Ligue des 9 trous </w:t>
            </w:r>
            <w:r w:rsidR="00EC257A">
              <w:rPr>
                <w:b/>
                <w:color w:val="000080"/>
                <w:sz w:val="48"/>
                <w:szCs w:val="48"/>
                <w:lang w:bidi="ar-SA"/>
              </w:rPr>
              <w:br/>
              <w:t>par Equipes Mixtes</w:t>
            </w:r>
          </w:p>
          <w:p w14:paraId="7FDD8610" w14:textId="77777777" w:rsidR="00923A37" w:rsidRDefault="00923A37" w:rsidP="006E421A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 w:rsidRPr="00174E46"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706D1CEE" w14:textId="77777777" w:rsidR="00923A37" w:rsidRPr="00174E46" w:rsidRDefault="00923A37" w:rsidP="006E421A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24FBBFE3" w14:textId="77777777" w:rsidR="00923A37" w:rsidRDefault="00923A37" w:rsidP="006E421A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8" w:history="1">
              <w:r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68FD30D1" w14:textId="77777777" w:rsidR="00923A37" w:rsidRPr="00F23C38" w:rsidRDefault="00923A37" w:rsidP="006E421A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63D98583" w14:textId="02B1B4B6" w:rsidR="00923A37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2AE3EC33" w14:textId="77777777" w:rsidR="00923A37" w:rsidRPr="00A02D30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</w:t>
      </w:r>
      <w:proofErr w:type="gramStart"/>
      <w:r>
        <w:rPr>
          <w:b/>
          <w:lang w:bidi="ar-SA"/>
        </w:rPr>
        <w:t>…….</w:t>
      </w:r>
      <w:proofErr w:type="gramEnd"/>
      <w:r>
        <w:rPr>
          <w:b/>
          <w:lang w:bidi="ar-SA"/>
        </w:rPr>
        <w:t>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923A37" w:rsidRPr="00A02D30" w14:paraId="39C19519" w14:textId="77777777" w:rsidTr="006E421A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4E932C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14EA6E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4164FFB9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AB32AF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683DAA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2B676CB1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</w:tr>
      <w:tr w:rsidR="00923A37" w:rsidRPr="00A02D30" w14:paraId="1C3F9997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EE8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76B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53E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2F67" w14:textId="77777777" w:rsidR="00923A37" w:rsidRPr="00A02D30" w:rsidRDefault="00923A37" w:rsidP="006E421A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121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ADF93E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923A37" w:rsidRPr="00A02D30" w14:paraId="7C61ABE4" w14:textId="77777777" w:rsidTr="006E421A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C1642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2BA5E1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7525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CBA" w14:textId="77777777" w:rsidR="00923A37" w:rsidRPr="00A02D30" w:rsidRDefault="00923A37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EAF57E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2D8A5E8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923A37" w:rsidRPr="00A02D30" w14:paraId="0A99E18F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8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52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6D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67C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C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E587D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141AB17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EE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51F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063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D68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38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B7112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6DE183B7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61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065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03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58D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60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45E150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321B1E18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F28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00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B2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FB4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C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5B716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C936FA" w:rsidRPr="00A02D30" w14:paraId="515C484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1F0" w14:textId="5B53E101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67C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E73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845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111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198B6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43A80FA1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D61F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8AB486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3C4FBF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EC7" w14:textId="77777777" w:rsidR="00241D4B" w:rsidRPr="00A02D30" w:rsidRDefault="00241D4B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2B3A59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A28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241D4B" w:rsidRPr="00A02D30" w14:paraId="41EFE7D7" w14:textId="77777777" w:rsidTr="00C068C3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16C5A99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54DC61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595FF2A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AAB8E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45440A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18529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ED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32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F5FCC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09A0BDB8" w14:textId="77777777" w:rsidTr="00C068C3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DF2C1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6B32C" w14:textId="77777777" w:rsidR="00241D4B" w:rsidRPr="00A02D30" w:rsidRDefault="00241D4B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15C48FC1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BA0C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C417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4DC5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7946E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241D4B" w:rsidRPr="00A02D30" w14:paraId="6E4D6A5D" w14:textId="77777777" w:rsidTr="00241D4B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69AF41D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3193E6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2</w:t>
            </w:r>
          </w:p>
          <w:p w14:paraId="11F27769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BC4EC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E5A0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65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2BFE1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437DE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19D2445C" w14:textId="77777777" w:rsidTr="00241D4B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AF657FD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5575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D4D7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167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3C3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9297B2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4C18D5BB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ABB5B25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0A48990" w14:textId="77777777" w:rsidR="00923A37" w:rsidRPr="00A02D30" w:rsidRDefault="00923A37" w:rsidP="006E421A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33E1B2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55A3A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2832FF3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D33EB1" w14:textId="0F1DBCFE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</w:t>
            </w:r>
          </w:p>
        </w:tc>
      </w:tr>
    </w:tbl>
    <w:p w14:paraId="6FCC4112" w14:textId="77777777" w:rsidR="00923A37" w:rsidRDefault="00923A37" w:rsidP="00923A37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23A37" w:rsidRPr="00A02D30" w14:paraId="73D8EAEF" w14:textId="77777777" w:rsidTr="006E421A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51CB0057" w14:textId="77777777" w:rsidR="00923A37" w:rsidRPr="00A02D30" w:rsidRDefault="00923A37" w:rsidP="006E421A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6A99A898" w14:textId="77777777" w:rsidR="00923A37" w:rsidRPr="00A02D30" w:rsidRDefault="00923A37" w:rsidP="00923A37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65F98354" w14:textId="6420F095" w:rsidR="005A11FA" w:rsidRDefault="005A11FA" w:rsidP="00826E5B">
      <w:pPr>
        <w:spacing w:after="160" w:line="259" w:lineRule="auto"/>
        <w:rPr>
          <w:b/>
          <w:i/>
          <w:sz w:val="22"/>
          <w:szCs w:val="22"/>
        </w:rPr>
      </w:pPr>
    </w:p>
    <w:p w14:paraId="5EBA60AA" w14:textId="2F1B401C" w:rsidR="00826E5B" w:rsidRPr="00826E5B" w:rsidRDefault="00826E5B" w:rsidP="00826E5B">
      <w:pPr>
        <w:rPr>
          <w:sz w:val="22"/>
          <w:szCs w:val="22"/>
        </w:rPr>
      </w:pPr>
    </w:p>
    <w:p w14:paraId="437750A8" w14:textId="535E18BE" w:rsidR="00826E5B" w:rsidRPr="00826E5B" w:rsidRDefault="00826E5B" w:rsidP="00826E5B">
      <w:pPr>
        <w:rPr>
          <w:sz w:val="22"/>
          <w:szCs w:val="22"/>
        </w:rPr>
      </w:pPr>
    </w:p>
    <w:p w14:paraId="5BE81773" w14:textId="71D87C3A" w:rsidR="00826E5B" w:rsidRPr="00826E5B" w:rsidRDefault="00826E5B" w:rsidP="00826E5B">
      <w:pPr>
        <w:rPr>
          <w:sz w:val="22"/>
          <w:szCs w:val="22"/>
        </w:rPr>
      </w:pPr>
    </w:p>
    <w:p w14:paraId="1922BB07" w14:textId="646DBC0E" w:rsidR="00826E5B" w:rsidRPr="00826E5B" w:rsidRDefault="00826E5B" w:rsidP="00826E5B">
      <w:pPr>
        <w:rPr>
          <w:sz w:val="22"/>
          <w:szCs w:val="22"/>
        </w:rPr>
      </w:pPr>
    </w:p>
    <w:p w14:paraId="60D44DFC" w14:textId="4BC0A1C6" w:rsidR="00826E5B" w:rsidRPr="00826E5B" w:rsidRDefault="00826E5B" w:rsidP="00826E5B">
      <w:pPr>
        <w:rPr>
          <w:sz w:val="22"/>
          <w:szCs w:val="22"/>
        </w:rPr>
      </w:pPr>
    </w:p>
    <w:p w14:paraId="380B11FB" w14:textId="40CC9911" w:rsidR="00E25928" w:rsidRDefault="00E25928" w:rsidP="00826E5B">
      <w:pPr>
        <w:rPr>
          <w:sz w:val="22"/>
          <w:szCs w:val="22"/>
        </w:rPr>
      </w:pPr>
    </w:p>
    <w:p w14:paraId="1113F3DD" w14:textId="67266E3A" w:rsidR="00E25928" w:rsidRDefault="00E25928">
      <w:pPr>
        <w:spacing w:after="160" w:line="259" w:lineRule="auto"/>
        <w:rPr>
          <w:sz w:val="22"/>
          <w:szCs w:val="22"/>
        </w:rPr>
      </w:pPr>
    </w:p>
    <w:tbl>
      <w:tblPr>
        <w:tblW w:w="9639" w:type="dxa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236DC78A" w14:textId="77777777" w:rsidTr="00C61798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08B6E558" w14:textId="77777777" w:rsidR="00EC257A" w:rsidRPr="00174E46" w:rsidRDefault="00EC257A" w:rsidP="00EC257A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lastRenderedPageBreak/>
              <w:t xml:space="preserve">Coupe </w:t>
            </w:r>
            <w:r>
              <w:rPr>
                <w:b/>
                <w:color w:val="000080"/>
                <w:sz w:val="48"/>
                <w:szCs w:val="48"/>
                <w:lang w:bidi="ar-SA"/>
              </w:rPr>
              <w:t xml:space="preserve">de la Ligue des 9 trous </w:t>
            </w:r>
            <w:r>
              <w:rPr>
                <w:b/>
                <w:color w:val="000080"/>
                <w:sz w:val="48"/>
                <w:szCs w:val="48"/>
                <w:lang w:bidi="ar-SA"/>
              </w:rPr>
              <w:br/>
              <w:t>par Equipes Mixtes</w:t>
            </w:r>
          </w:p>
          <w:p w14:paraId="3AB7420D" w14:textId="77777777" w:rsidR="00E25928" w:rsidRPr="00A02D30" w:rsidRDefault="00E25928" w:rsidP="00C61798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458CB24E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25928" w:rsidRPr="00A02D30" w14:paraId="5E02AF0C" w14:textId="77777777" w:rsidTr="00C61798">
        <w:tc>
          <w:tcPr>
            <w:tcW w:w="9639" w:type="dxa"/>
            <w:shd w:val="clear" w:color="auto" w:fill="E7E6E6" w:themeFill="background2"/>
            <w:vAlign w:val="center"/>
          </w:tcPr>
          <w:p w14:paraId="41A12484" w14:textId="77777777" w:rsidR="00E25928" w:rsidRPr="00A02D30" w:rsidRDefault="00E25928" w:rsidP="00C61798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28024A0F" w14:textId="77777777" w:rsidR="00E25928" w:rsidRPr="00A02D30" w:rsidRDefault="00E25928" w:rsidP="00E25928">
      <w:pPr>
        <w:jc w:val="both"/>
        <w:rPr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E25928" w:rsidRPr="00A02D30" w14:paraId="7BBE2E50" w14:textId="77777777" w:rsidTr="00C61798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7ADFEE19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0A6B902E" w14:textId="77777777" w:rsidTr="00C61798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4A03AF5E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E25928" w:rsidRPr="00A02D30" w14:paraId="601EFB46" w14:textId="77777777" w:rsidTr="00C61798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86DED2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52757E23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1F9A963B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8821B32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25A04C4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030864A0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E1A2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B0F6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8918E2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572605BB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0B30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F3212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6E3089D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400ACA61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6A8FA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7B0D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E681B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1C2E487B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5B967" w14:textId="7045186F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4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AFB5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CFA65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7E53A3D7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EBB94" w14:textId="75DEB378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E764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E2FE43C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53BF59B3" w14:textId="77777777" w:rsidTr="00C6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7902CBF8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  <w:tcBorders>
              <w:top w:val="single" w:sz="4" w:space="0" w:color="auto"/>
            </w:tcBorders>
          </w:tcPr>
          <w:p w14:paraId="7B57D609" w14:textId="77777777" w:rsidR="00E25928" w:rsidRPr="00A02D30" w:rsidRDefault="00E25928" w:rsidP="00C61798">
            <w:pPr>
              <w:jc w:val="right"/>
              <w:rPr>
                <w:b/>
                <w:sz w:val="10"/>
                <w:lang w:bidi="ar-SA"/>
              </w:rPr>
            </w:pPr>
          </w:p>
          <w:p w14:paraId="73BB1BAA" w14:textId="05BCA143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EC257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5)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214776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</w:tr>
    </w:tbl>
    <w:p w14:paraId="6EE10E27" w14:textId="77777777" w:rsidR="00E25928" w:rsidRPr="00C936FA" w:rsidRDefault="00E25928" w:rsidP="00E25928">
      <w:pPr>
        <w:spacing w:before="120" w:after="120"/>
        <w:jc w:val="both"/>
        <w:rPr>
          <w:rFonts w:ascii="Arial" w:hAnsi="Arial" w:cs="Arial"/>
          <w:sz w:val="8"/>
          <w:szCs w:val="8"/>
          <w:lang w:bidi="ar-SA"/>
        </w:rPr>
      </w:pPr>
    </w:p>
    <w:tbl>
      <w:tblPr>
        <w:tblW w:w="9639" w:type="dxa"/>
        <w:tblInd w:w="93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E25928" w:rsidRPr="00A02D30" w14:paraId="629DC065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4AE8DE1C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E25928" w:rsidRPr="00A02D30" w14:paraId="441DF33D" w14:textId="77777777" w:rsidTr="00C61798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58EAD5EE" w14:textId="77777777" w:rsidR="00E25928" w:rsidRPr="00A02D30" w:rsidRDefault="00E25928" w:rsidP="00C61798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E25928" w:rsidRPr="00A02D30" w14:paraId="1CFAF832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4C09349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8335EFF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5D023D3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E25928" w:rsidRPr="00A02D30" w14:paraId="5995198F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31065E3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0721997F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2F0A636C" w14:textId="77777777" w:rsidR="00E25928" w:rsidRPr="00A02D30" w:rsidRDefault="00E25928" w:rsidP="00C61798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E83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9E93B3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7087C8FB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802737E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57BDF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3DDE58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6FDE9F75" w14:textId="77777777" w:rsidTr="00C61798">
        <w:tblPrEx>
          <w:shd w:val="clear" w:color="auto" w:fill="auto"/>
        </w:tblPrEx>
        <w:trPr>
          <w:cantSplit/>
          <w:trHeight w:val="196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4363E6B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0564D0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9F96683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1F399BAD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A982CB0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4AF7260B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2</w:t>
            </w:r>
          </w:p>
          <w:p w14:paraId="067B4021" w14:textId="77777777" w:rsidR="00E25928" w:rsidRPr="00A02D30" w:rsidRDefault="00E25928" w:rsidP="00C61798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D415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6FF5E7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77DE0AAB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015FFE3" w14:textId="77777777" w:rsidR="00E25928" w:rsidRPr="00A02D30" w:rsidRDefault="00E25928" w:rsidP="00C61798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706583E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97425E0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  <w:tr w:rsidR="00E25928" w:rsidRPr="00A02D30" w14:paraId="4972697D" w14:textId="77777777" w:rsidTr="00C61798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1C4C2B8C" w14:textId="77777777" w:rsidR="00E25928" w:rsidRPr="00A02D30" w:rsidRDefault="00E25928" w:rsidP="00C61798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312F6337" w14:textId="77777777" w:rsidR="00E25928" w:rsidRPr="00A02D30" w:rsidRDefault="00E25928" w:rsidP="00C61798">
            <w:pPr>
              <w:jc w:val="center"/>
              <w:rPr>
                <w:b/>
                <w:sz w:val="10"/>
                <w:lang w:bidi="ar-SA"/>
              </w:rPr>
            </w:pPr>
          </w:p>
          <w:p w14:paraId="01FE0828" w14:textId="72B817D6" w:rsidR="00E25928" w:rsidRPr="00A02D30" w:rsidRDefault="00E25928" w:rsidP="00C61798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EC257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 xml:space="preserve">) :    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8B8B79" w14:textId="77777777" w:rsidR="00E25928" w:rsidRPr="00A02D30" w:rsidRDefault="00E25928" w:rsidP="00C61798">
            <w:pPr>
              <w:jc w:val="center"/>
              <w:rPr>
                <w:lang w:bidi="ar-SA"/>
              </w:rPr>
            </w:pPr>
          </w:p>
        </w:tc>
      </w:tr>
    </w:tbl>
    <w:p w14:paraId="4545CAA6" w14:textId="77777777" w:rsidR="00E25928" w:rsidRPr="007F2D7A" w:rsidRDefault="00E25928" w:rsidP="00E25928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0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0"/>
      </w:tblGrid>
      <w:tr w:rsidR="00E25928" w:rsidRPr="00A02D30" w14:paraId="2F2285A4" w14:textId="77777777" w:rsidTr="00C61798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217C2297" w14:textId="77777777" w:rsidR="00E25928" w:rsidRDefault="00E25928" w:rsidP="00C61798">
            <w:pPr>
              <w:spacing w:before="120"/>
              <w:rPr>
                <w:highlight w:val="cyan"/>
                <w:lang w:bidi="ar-SA"/>
              </w:rPr>
            </w:pPr>
            <w:r w:rsidRPr="00A02D30">
              <w:rPr>
                <w:lang w:bidi="ar-SA"/>
              </w:rPr>
              <w:t>Personne autorisée à donner des conseils</w:t>
            </w:r>
            <w:r>
              <w:rPr>
                <w:lang w:bidi="ar-SA"/>
              </w:rPr>
              <w:t xml:space="preserve"> </w:t>
            </w:r>
            <w:r w:rsidRPr="00EA194A">
              <w:rPr>
                <w:lang w:bidi="ar-SA"/>
              </w:rPr>
              <w:t>(en plus du capitaine) :</w:t>
            </w:r>
          </w:p>
          <w:p w14:paraId="3247BDFE" w14:textId="77777777" w:rsidR="00E25928" w:rsidRPr="00161388" w:rsidRDefault="00E25928" w:rsidP="00C61798">
            <w:pPr>
              <w:spacing w:before="120"/>
              <w:rPr>
                <w:lang w:bidi="ar-SA"/>
              </w:rPr>
            </w:pPr>
            <w:r w:rsidRPr="00F60838">
              <w:rPr>
                <w:lang w:bidi="ar-SA"/>
              </w:rPr>
              <w:t>………………………………</w:t>
            </w:r>
            <w:r w:rsidRPr="00A02D30">
              <w:rPr>
                <w:lang w:bidi="ar-SA"/>
              </w:rPr>
              <w:t>…………………………………….</w:t>
            </w:r>
          </w:p>
          <w:p w14:paraId="05508987" w14:textId="77777777" w:rsidR="00E25928" w:rsidRPr="00A02D30" w:rsidRDefault="00E25928" w:rsidP="00C61798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</w:t>
            </w:r>
            <w:proofErr w:type="gramStart"/>
            <w:r w:rsidRPr="00A02D30">
              <w:rPr>
                <w:lang w:bidi="ar-SA"/>
              </w:rPr>
              <w:t>…….</w:t>
            </w:r>
            <w:proofErr w:type="gramEnd"/>
            <w:r w:rsidRPr="00A02D30">
              <w:rPr>
                <w:lang w:bidi="ar-SA"/>
              </w:rPr>
              <w:t>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7DB8A1C2" w14:textId="77777777" w:rsidR="00E25928" w:rsidRPr="00A02D30" w:rsidRDefault="00E25928" w:rsidP="00C61798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</w:t>
            </w:r>
            <w:proofErr w:type="gramStart"/>
            <w:r w:rsidRPr="00A02D30">
              <w:rPr>
                <w:lang w:bidi="ar-SA"/>
              </w:rPr>
              <w:t> :…</w:t>
            </w:r>
            <w:proofErr w:type="gramEnd"/>
            <w:r w:rsidRPr="00A02D30">
              <w:rPr>
                <w:lang w:bidi="ar-SA"/>
              </w:rPr>
              <w:t>…. / ….. / …….</w:t>
            </w:r>
          </w:p>
        </w:tc>
      </w:tr>
    </w:tbl>
    <w:p w14:paraId="44199C70" w14:textId="69C16B56" w:rsidR="00826E5B" w:rsidRPr="00826E5B" w:rsidRDefault="00E25928" w:rsidP="00826E5B">
      <w:pPr>
        <w:tabs>
          <w:tab w:val="left" w:pos="42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26E5B">
        <w:rPr>
          <w:sz w:val="22"/>
          <w:szCs w:val="22"/>
        </w:rPr>
        <w:tab/>
      </w:r>
    </w:p>
    <w:sectPr w:rsidR="00826E5B" w:rsidRPr="00826E5B" w:rsidSect="00657969">
      <w:headerReference w:type="default" r:id="rId9"/>
      <w:pgSz w:w="11906" w:h="16838" w:code="9"/>
      <w:pgMar w:top="578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1986" w14:textId="77777777" w:rsidR="005F1D5A" w:rsidRDefault="005F1D5A">
      <w:r>
        <w:separator/>
      </w:r>
    </w:p>
  </w:endnote>
  <w:endnote w:type="continuationSeparator" w:id="0">
    <w:p w14:paraId="4CC94905" w14:textId="77777777" w:rsidR="005F1D5A" w:rsidRDefault="005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F808" w14:textId="77777777" w:rsidR="005F1D5A" w:rsidRDefault="005F1D5A">
      <w:r>
        <w:separator/>
      </w:r>
    </w:p>
  </w:footnote>
  <w:footnote w:type="continuationSeparator" w:id="0">
    <w:p w14:paraId="6A08BC01" w14:textId="77777777" w:rsidR="005F1D5A" w:rsidRDefault="005F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3D6" w14:textId="6910791F" w:rsidR="003402D5" w:rsidRDefault="003402D5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3402D5" w:rsidRPr="00657969" w:rsidRDefault="003402D5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0FC4"/>
    <w:multiLevelType w:val="hybridMultilevel"/>
    <w:tmpl w:val="4AAE671E"/>
    <w:lvl w:ilvl="0" w:tplc="4148CA1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4F0502"/>
    <w:multiLevelType w:val="hybridMultilevel"/>
    <w:tmpl w:val="0478DEBC"/>
    <w:lvl w:ilvl="0" w:tplc="5142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21120"/>
    <w:multiLevelType w:val="hybridMultilevel"/>
    <w:tmpl w:val="1BD0752C"/>
    <w:lvl w:ilvl="0" w:tplc="AA9CCD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6AC9"/>
    <w:multiLevelType w:val="multilevel"/>
    <w:tmpl w:val="DCDC7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0976A4"/>
    <w:multiLevelType w:val="hybridMultilevel"/>
    <w:tmpl w:val="82D4A2CA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305B8"/>
    <w:multiLevelType w:val="hybridMultilevel"/>
    <w:tmpl w:val="1030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34591"/>
    <w:multiLevelType w:val="multilevel"/>
    <w:tmpl w:val="E0803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pStyle w:val="Titrepar2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06936B8"/>
    <w:multiLevelType w:val="hybridMultilevel"/>
    <w:tmpl w:val="C7D01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129AC"/>
    <w:multiLevelType w:val="hybridMultilevel"/>
    <w:tmpl w:val="19BECD2E"/>
    <w:lvl w:ilvl="0" w:tplc="4148CA10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45EBE"/>
    <w:multiLevelType w:val="hybridMultilevel"/>
    <w:tmpl w:val="AE14AF06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579DE"/>
    <w:multiLevelType w:val="hybridMultilevel"/>
    <w:tmpl w:val="2584B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7D32"/>
    <w:multiLevelType w:val="hybridMultilevel"/>
    <w:tmpl w:val="B26EBCF4"/>
    <w:lvl w:ilvl="0" w:tplc="4148CA10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97844"/>
    <w:multiLevelType w:val="hybridMultilevel"/>
    <w:tmpl w:val="3930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33123"/>
    <w:multiLevelType w:val="hybridMultilevel"/>
    <w:tmpl w:val="B79ED550"/>
    <w:lvl w:ilvl="0" w:tplc="29F4CF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4C7817"/>
    <w:multiLevelType w:val="multilevel"/>
    <w:tmpl w:val="DCDC7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579048619">
    <w:abstractNumId w:val="18"/>
  </w:num>
  <w:num w:numId="2" w16cid:durableId="675615226">
    <w:abstractNumId w:val="2"/>
  </w:num>
  <w:num w:numId="3" w16cid:durableId="875851256">
    <w:abstractNumId w:val="22"/>
  </w:num>
  <w:num w:numId="4" w16cid:durableId="1737046726">
    <w:abstractNumId w:val="1"/>
  </w:num>
  <w:num w:numId="5" w16cid:durableId="1745447587">
    <w:abstractNumId w:val="11"/>
  </w:num>
  <w:num w:numId="6" w16cid:durableId="1741639069">
    <w:abstractNumId w:val="13"/>
  </w:num>
  <w:num w:numId="7" w16cid:durableId="979386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1813193">
    <w:abstractNumId w:val="15"/>
  </w:num>
  <w:num w:numId="9" w16cid:durableId="930313542">
    <w:abstractNumId w:val="12"/>
  </w:num>
  <w:num w:numId="10" w16cid:durableId="1462383539">
    <w:abstractNumId w:val="19"/>
  </w:num>
  <w:num w:numId="11" w16cid:durableId="1360860038">
    <w:abstractNumId w:val="10"/>
  </w:num>
  <w:num w:numId="12" w16cid:durableId="463425548">
    <w:abstractNumId w:val="9"/>
  </w:num>
  <w:num w:numId="13" w16cid:durableId="1296636933">
    <w:abstractNumId w:val="14"/>
  </w:num>
  <w:num w:numId="14" w16cid:durableId="635061542">
    <w:abstractNumId w:val="20"/>
  </w:num>
  <w:num w:numId="15" w16cid:durableId="2079664698">
    <w:abstractNumId w:val="8"/>
  </w:num>
  <w:num w:numId="16" w16cid:durableId="1589919366">
    <w:abstractNumId w:val="0"/>
  </w:num>
  <w:num w:numId="17" w16cid:durableId="1745951423">
    <w:abstractNumId w:val="6"/>
  </w:num>
  <w:num w:numId="18" w16cid:durableId="1635402117">
    <w:abstractNumId w:val="23"/>
  </w:num>
  <w:num w:numId="19" w16cid:durableId="2127001702">
    <w:abstractNumId w:val="7"/>
  </w:num>
  <w:num w:numId="20" w16cid:durableId="171461291">
    <w:abstractNumId w:val="21"/>
  </w:num>
  <w:num w:numId="21" w16cid:durableId="83721586">
    <w:abstractNumId w:val="16"/>
  </w:num>
  <w:num w:numId="22" w16cid:durableId="89380844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05ADE"/>
    <w:rsid w:val="000063EB"/>
    <w:rsid w:val="00010029"/>
    <w:rsid w:val="00010FB8"/>
    <w:rsid w:val="00012661"/>
    <w:rsid w:val="00016AC6"/>
    <w:rsid w:val="000207C5"/>
    <w:rsid w:val="00027C51"/>
    <w:rsid w:val="00032559"/>
    <w:rsid w:val="0003465A"/>
    <w:rsid w:val="00050CA8"/>
    <w:rsid w:val="00056332"/>
    <w:rsid w:val="00057879"/>
    <w:rsid w:val="00061516"/>
    <w:rsid w:val="00070846"/>
    <w:rsid w:val="0008045D"/>
    <w:rsid w:val="00082E2E"/>
    <w:rsid w:val="00084E91"/>
    <w:rsid w:val="00085DCB"/>
    <w:rsid w:val="00090C91"/>
    <w:rsid w:val="00092B63"/>
    <w:rsid w:val="000A3CA2"/>
    <w:rsid w:val="000A49F2"/>
    <w:rsid w:val="000A6BAA"/>
    <w:rsid w:val="000B025F"/>
    <w:rsid w:val="000B246B"/>
    <w:rsid w:val="000B7938"/>
    <w:rsid w:val="000D6148"/>
    <w:rsid w:val="000D6473"/>
    <w:rsid w:val="000E34DE"/>
    <w:rsid w:val="000E671B"/>
    <w:rsid w:val="000F737F"/>
    <w:rsid w:val="00113F45"/>
    <w:rsid w:val="00115134"/>
    <w:rsid w:val="00117468"/>
    <w:rsid w:val="00124E95"/>
    <w:rsid w:val="001257DB"/>
    <w:rsid w:val="0012636A"/>
    <w:rsid w:val="00132E07"/>
    <w:rsid w:val="00141AAA"/>
    <w:rsid w:val="00142F7A"/>
    <w:rsid w:val="001437C9"/>
    <w:rsid w:val="00147D02"/>
    <w:rsid w:val="0016020A"/>
    <w:rsid w:val="00161388"/>
    <w:rsid w:val="00164971"/>
    <w:rsid w:val="00164FA1"/>
    <w:rsid w:val="00165CA2"/>
    <w:rsid w:val="00165E9A"/>
    <w:rsid w:val="00173312"/>
    <w:rsid w:val="00174E46"/>
    <w:rsid w:val="0018125B"/>
    <w:rsid w:val="0018150F"/>
    <w:rsid w:val="00182950"/>
    <w:rsid w:val="00184C77"/>
    <w:rsid w:val="00190E8F"/>
    <w:rsid w:val="001A40DC"/>
    <w:rsid w:val="001B2876"/>
    <w:rsid w:val="001C31E3"/>
    <w:rsid w:val="001D5723"/>
    <w:rsid w:val="001E13CD"/>
    <w:rsid w:val="001E7E06"/>
    <w:rsid w:val="0020002A"/>
    <w:rsid w:val="002057D2"/>
    <w:rsid w:val="00206EE5"/>
    <w:rsid w:val="00207521"/>
    <w:rsid w:val="00215036"/>
    <w:rsid w:val="002173AA"/>
    <w:rsid w:val="002258FF"/>
    <w:rsid w:val="0023044C"/>
    <w:rsid w:val="0023438B"/>
    <w:rsid w:val="00241D4B"/>
    <w:rsid w:val="002501A5"/>
    <w:rsid w:val="00252299"/>
    <w:rsid w:val="00254A01"/>
    <w:rsid w:val="00260BC1"/>
    <w:rsid w:val="00262A5A"/>
    <w:rsid w:val="0026593D"/>
    <w:rsid w:val="00271A5C"/>
    <w:rsid w:val="00273165"/>
    <w:rsid w:val="00273EA4"/>
    <w:rsid w:val="002769EB"/>
    <w:rsid w:val="002946EC"/>
    <w:rsid w:val="002B381B"/>
    <w:rsid w:val="002C1AC1"/>
    <w:rsid w:val="002C2DE0"/>
    <w:rsid w:val="002C31A7"/>
    <w:rsid w:val="002C54CF"/>
    <w:rsid w:val="002C6FF3"/>
    <w:rsid w:val="002E3E6B"/>
    <w:rsid w:val="002E5095"/>
    <w:rsid w:val="002F20A4"/>
    <w:rsid w:val="003049D0"/>
    <w:rsid w:val="00324956"/>
    <w:rsid w:val="00327D03"/>
    <w:rsid w:val="00335ACB"/>
    <w:rsid w:val="00340245"/>
    <w:rsid w:val="003402D5"/>
    <w:rsid w:val="00341156"/>
    <w:rsid w:val="0034131B"/>
    <w:rsid w:val="003467C8"/>
    <w:rsid w:val="003520A0"/>
    <w:rsid w:val="00352D0B"/>
    <w:rsid w:val="003534FE"/>
    <w:rsid w:val="0035478D"/>
    <w:rsid w:val="003608FF"/>
    <w:rsid w:val="00371002"/>
    <w:rsid w:val="00373657"/>
    <w:rsid w:val="0039068E"/>
    <w:rsid w:val="00391785"/>
    <w:rsid w:val="0039479F"/>
    <w:rsid w:val="00394D07"/>
    <w:rsid w:val="003A1196"/>
    <w:rsid w:val="003A585B"/>
    <w:rsid w:val="003A6322"/>
    <w:rsid w:val="003B4822"/>
    <w:rsid w:val="003B7A7A"/>
    <w:rsid w:val="003C4539"/>
    <w:rsid w:val="003C5BCE"/>
    <w:rsid w:val="003D0F72"/>
    <w:rsid w:val="003D79F3"/>
    <w:rsid w:val="003E1A90"/>
    <w:rsid w:val="003E2C65"/>
    <w:rsid w:val="003E32A9"/>
    <w:rsid w:val="003E4E5E"/>
    <w:rsid w:val="00401394"/>
    <w:rsid w:val="004036B8"/>
    <w:rsid w:val="004041C6"/>
    <w:rsid w:val="004069C0"/>
    <w:rsid w:val="00407A1E"/>
    <w:rsid w:val="00411AD9"/>
    <w:rsid w:val="00411E8B"/>
    <w:rsid w:val="004250E5"/>
    <w:rsid w:val="00425683"/>
    <w:rsid w:val="00427EAF"/>
    <w:rsid w:val="00430844"/>
    <w:rsid w:val="00432A90"/>
    <w:rsid w:val="00432F39"/>
    <w:rsid w:val="00436BA9"/>
    <w:rsid w:val="00441BE2"/>
    <w:rsid w:val="00444B4F"/>
    <w:rsid w:val="0044557E"/>
    <w:rsid w:val="00451B81"/>
    <w:rsid w:val="00455BCE"/>
    <w:rsid w:val="00456E21"/>
    <w:rsid w:val="00457767"/>
    <w:rsid w:val="004608AF"/>
    <w:rsid w:val="00462696"/>
    <w:rsid w:val="0046295E"/>
    <w:rsid w:val="00463338"/>
    <w:rsid w:val="004633F6"/>
    <w:rsid w:val="00464A5F"/>
    <w:rsid w:val="0047084F"/>
    <w:rsid w:val="00471ED7"/>
    <w:rsid w:val="00474C64"/>
    <w:rsid w:val="00475531"/>
    <w:rsid w:val="00476804"/>
    <w:rsid w:val="004768CC"/>
    <w:rsid w:val="00485E08"/>
    <w:rsid w:val="004939F4"/>
    <w:rsid w:val="004950A6"/>
    <w:rsid w:val="004B43E1"/>
    <w:rsid w:val="004B65B1"/>
    <w:rsid w:val="004C5530"/>
    <w:rsid w:val="004C74C8"/>
    <w:rsid w:val="004D51C0"/>
    <w:rsid w:val="004E2B6D"/>
    <w:rsid w:val="004E552D"/>
    <w:rsid w:val="004E60D5"/>
    <w:rsid w:val="004F549C"/>
    <w:rsid w:val="0050255E"/>
    <w:rsid w:val="00504C24"/>
    <w:rsid w:val="00506C1C"/>
    <w:rsid w:val="005213A1"/>
    <w:rsid w:val="005234D4"/>
    <w:rsid w:val="00526007"/>
    <w:rsid w:val="00534586"/>
    <w:rsid w:val="00534870"/>
    <w:rsid w:val="005352E0"/>
    <w:rsid w:val="00545557"/>
    <w:rsid w:val="00545FBC"/>
    <w:rsid w:val="00555952"/>
    <w:rsid w:val="00556B32"/>
    <w:rsid w:val="00560C47"/>
    <w:rsid w:val="00565F3A"/>
    <w:rsid w:val="00574401"/>
    <w:rsid w:val="00592297"/>
    <w:rsid w:val="00597574"/>
    <w:rsid w:val="005A11FA"/>
    <w:rsid w:val="005A2B81"/>
    <w:rsid w:val="005A4E70"/>
    <w:rsid w:val="005A6E17"/>
    <w:rsid w:val="005A7381"/>
    <w:rsid w:val="005B0A02"/>
    <w:rsid w:val="005B212C"/>
    <w:rsid w:val="005B3587"/>
    <w:rsid w:val="005B77AC"/>
    <w:rsid w:val="005C344E"/>
    <w:rsid w:val="005C47C4"/>
    <w:rsid w:val="005C5FD3"/>
    <w:rsid w:val="005C75BA"/>
    <w:rsid w:val="005E0A07"/>
    <w:rsid w:val="005E3436"/>
    <w:rsid w:val="005E4132"/>
    <w:rsid w:val="005E6B03"/>
    <w:rsid w:val="005F1D5A"/>
    <w:rsid w:val="0060387F"/>
    <w:rsid w:val="0060456D"/>
    <w:rsid w:val="00604A69"/>
    <w:rsid w:val="0060559A"/>
    <w:rsid w:val="0060765A"/>
    <w:rsid w:val="00612659"/>
    <w:rsid w:val="006135B0"/>
    <w:rsid w:val="0061778B"/>
    <w:rsid w:val="006177AF"/>
    <w:rsid w:val="00630AD0"/>
    <w:rsid w:val="00631A7F"/>
    <w:rsid w:val="00631B23"/>
    <w:rsid w:val="006327D6"/>
    <w:rsid w:val="00645B96"/>
    <w:rsid w:val="00646CF6"/>
    <w:rsid w:val="00654EAF"/>
    <w:rsid w:val="00657675"/>
    <w:rsid w:val="00657969"/>
    <w:rsid w:val="006611C0"/>
    <w:rsid w:val="0066135D"/>
    <w:rsid w:val="00670293"/>
    <w:rsid w:val="00671CD1"/>
    <w:rsid w:val="00684DFC"/>
    <w:rsid w:val="00687C8B"/>
    <w:rsid w:val="0069157C"/>
    <w:rsid w:val="006B2735"/>
    <w:rsid w:val="006B526E"/>
    <w:rsid w:val="006B65E9"/>
    <w:rsid w:val="006D6080"/>
    <w:rsid w:val="006E2E4E"/>
    <w:rsid w:val="006E7053"/>
    <w:rsid w:val="006F0951"/>
    <w:rsid w:val="006F0D22"/>
    <w:rsid w:val="006F239C"/>
    <w:rsid w:val="006F7A67"/>
    <w:rsid w:val="00705BA2"/>
    <w:rsid w:val="00707B0C"/>
    <w:rsid w:val="00714892"/>
    <w:rsid w:val="0072761F"/>
    <w:rsid w:val="007321D7"/>
    <w:rsid w:val="0073300A"/>
    <w:rsid w:val="007342CE"/>
    <w:rsid w:val="007376FE"/>
    <w:rsid w:val="007409B8"/>
    <w:rsid w:val="00744734"/>
    <w:rsid w:val="00744C68"/>
    <w:rsid w:val="0075523D"/>
    <w:rsid w:val="007668F4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C6DF6"/>
    <w:rsid w:val="007D0915"/>
    <w:rsid w:val="007D46EF"/>
    <w:rsid w:val="007D6A04"/>
    <w:rsid w:val="007E3487"/>
    <w:rsid w:val="007E3E67"/>
    <w:rsid w:val="007E40E3"/>
    <w:rsid w:val="007F2D7A"/>
    <w:rsid w:val="00810B9B"/>
    <w:rsid w:val="00826E5B"/>
    <w:rsid w:val="008271A4"/>
    <w:rsid w:val="008272CD"/>
    <w:rsid w:val="0083546B"/>
    <w:rsid w:val="00835A1D"/>
    <w:rsid w:val="00836AF4"/>
    <w:rsid w:val="00836BB1"/>
    <w:rsid w:val="008423CC"/>
    <w:rsid w:val="00842C06"/>
    <w:rsid w:val="008439D4"/>
    <w:rsid w:val="00844B35"/>
    <w:rsid w:val="00846040"/>
    <w:rsid w:val="0085194E"/>
    <w:rsid w:val="0085583A"/>
    <w:rsid w:val="00865BBE"/>
    <w:rsid w:val="00883835"/>
    <w:rsid w:val="008875FA"/>
    <w:rsid w:val="00897117"/>
    <w:rsid w:val="008A12A5"/>
    <w:rsid w:val="008B6667"/>
    <w:rsid w:val="008C141D"/>
    <w:rsid w:val="008C5408"/>
    <w:rsid w:val="008D3DBF"/>
    <w:rsid w:val="008D495A"/>
    <w:rsid w:val="008E7FF2"/>
    <w:rsid w:val="00904CED"/>
    <w:rsid w:val="00910C82"/>
    <w:rsid w:val="009140F6"/>
    <w:rsid w:val="00923A37"/>
    <w:rsid w:val="00924DB4"/>
    <w:rsid w:val="0094146E"/>
    <w:rsid w:val="00952870"/>
    <w:rsid w:val="0095425F"/>
    <w:rsid w:val="009624AA"/>
    <w:rsid w:val="009639B6"/>
    <w:rsid w:val="009760D6"/>
    <w:rsid w:val="00980B5E"/>
    <w:rsid w:val="00983A05"/>
    <w:rsid w:val="00986ED6"/>
    <w:rsid w:val="009A2CE8"/>
    <w:rsid w:val="009B08CF"/>
    <w:rsid w:val="009B3AD1"/>
    <w:rsid w:val="009C3840"/>
    <w:rsid w:val="009D1262"/>
    <w:rsid w:val="009D21E9"/>
    <w:rsid w:val="009D621D"/>
    <w:rsid w:val="009E193A"/>
    <w:rsid w:val="009E7F5B"/>
    <w:rsid w:val="009F0D67"/>
    <w:rsid w:val="00A0185F"/>
    <w:rsid w:val="00A02D30"/>
    <w:rsid w:val="00A0432D"/>
    <w:rsid w:val="00A06F7A"/>
    <w:rsid w:val="00A13123"/>
    <w:rsid w:val="00A1393B"/>
    <w:rsid w:val="00A155AA"/>
    <w:rsid w:val="00A21A71"/>
    <w:rsid w:val="00A23CA4"/>
    <w:rsid w:val="00A23E75"/>
    <w:rsid w:val="00A40EDD"/>
    <w:rsid w:val="00A513AA"/>
    <w:rsid w:val="00A517FA"/>
    <w:rsid w:val="00A54594"/>
    <w:rsid w:val="00A57C64"/>
    <w:rsid w:val="00A64BF4"/>
    <w:rsid w:val="00A713BC"/>
    <w:rsid w:val="00A7249B"/>
    <w:rsid w:val="00A758FA"/>
    <w:rsid w:val="00A773AB"/>
    <w:rsid w:val="00A81CA0"/>
    <w:rsid w:val="00A9240A"/>
    <w:rsid w:val="00A92C04"/>
    <w:rsid w:val="00AA1F12"/>
    <w:rsid w:val="00AA26D1"/>
    <w:rsid w:val="00AA50AB"/>
    <w:rsid w:val="00AC34D7"/>
    <w:rsid w:val="00AD24DA"/>
    <w:rsid w:val="00AD3D19"/>
    <w:rsid w:val="00AD3E3C"/>
    <w:rsid w:val="00AE262A"/>
    <w:rsid w:val="00AE7568"/>
    <w:rsid w:val="00AF3EF9"/>
    <w:rsid w:val="00AF5272"/>
    <w:rsid w:val="00B11C26"/>
    <w:rsid w:val="00B20241"/>
    <w:rsid w:val="00B202D0"/>
    <w:rsid w:val="00B34A10"/>
    <w:rsid w:val="00B42391"/>
    <w:rsid w:val="00B46EFB"/>
    <w:rsid w:val="00B47455"/>
    <w:rsid w:val="00B4766C"/>
    <w:rsid w:val="00B61AA5"/>
    <w:rsid w:val="00B64F27"/>
    <w:rsid w:val="00B65F75"/>
    <w:rsid w:val="00B66330"/>
    <w:rsid w:val="00B66AA7"/>
    <w:rsid w:val="00B8022A"/>
    <w:rsid w:val="00B91339"/>
    <w:rsid w:val="00B9291C"/>
    <w:rsid w:val="00B9463B"/>
    <w:rsid w:val="00B979D4"/>
    <w:rsid w:val="00BA020E"/>
    <w:rsid w:val="00BA31F8"/>
    <w:rsid w:val="00BA5310"/>
    <w:rsid w:val="00BA5AC2"/>
    <w:rsid w:val="00BA6C49"/>
    <w:rsid w:val="00BA76CA"/>
    <w:rsid w:val="00BB4BAD"/>
    <w:rsid w:val="00BB50BD"/>
    <w:rsid w:val="00BB5EF4"/>
    <w:rsid w:val="00BC03CC"/>
    <w:rsid w:val="00BD2469"/>
    <w:rsid w:val="00BD309E"/>
    <w:rsid w:val="00BD3C10"/>
    <w:rsid w:val="00BE6B09"/>
    <w:rsid w:val="00BF08DF"/>
    <w:rsid w:val="00BF39D5"/>
    <w:rsid w:val="00C011C9"/>
    <w:rsid w:val="00C10C49"/>
    <w:rsid w:val="00C15ECC"/>
    <w:rsid w:val="00C215FA"/>
    <w:rsid w:val="00C23621"/>
    <w:rsid w:val="00C245A1"/>
    <w:rsid w:val="00C250F7"/>
    <w:rsid w:val="00C32C1B"/>
    <w:rsid w:val="00C34E5B"/>
    <w:rsid w:val="00C3549A"/>
    <w:rsid w:val="00C363FD"/>
    <w:rsid w:val="00C36DB5"/>
    <w:rsid w:val="00C42EB3"/>
    <w:rsid w:val="00C46711"/>
    <w:rsid w:val="00C52377"/>
    <w:rsid w:val="00C53971"/>
    <w:rsid w:val="00C56639"/>
    <w:rsid w:val="00C6760B"/>
    <w:rsid w:val="00C67976"/>
    <w:rsid w:val="00C706FC"/>
    <w:rsid w:val="00C71750"/>
    <w:rsid w:val="00C74350"/>
    <w:rsid w:val="00C80B83"/>
    <w:rsid w:val="00C8122A"/>
    <w:rsid w:val="00C936FA"/>
    <w:rsid w:val="00CA0E14"/>
    <w:rsid w:val="00CA1120"/>
    <w:rsid w:val="00CA7921"/>
    <w:rsid w:val="00CC0264"/>
    <w:rsid w:val="00CC51B1"/>
    <w:rsid w:val="00CC618D"/>
    <w:rsid w:val="00CC681F"/>
    <w:rsid w:val="00CD6CD2"/>
    <w:rsid w:val="00CE489F"/>
    <w:rsid w:val="00CE491B"/>
    <w:rsid w:val="00CF0947"/>
    <w:rsid w:val="00CF4559"/>
    <w:rsid w:val="00CF468D"/>
    <w:rsid w:val="00CF65CC"/>
    <w:rsid w:val="00D0283E"/>
    <w:rsid w:val="00D10AB6"/>
    <w:rsid w:val="00D11BE2"/>
    <w:rsid w:val="00D14981"/>
    <w:rsid w:val="00D24C19"/>
    <w:rsid w:val="00D32E6A"/>
    <w:rsid w:val="00D37E47"/>
    <w:rsid w:val="00D408E7"/>
    <w:rsid w:val="00D42C83"/>
    <w:rsid w:val="00D43265"/>
    <w:rsid w:val="00D6018B"/>
    <w:rsid w:val="00D63F43"/>
    <w:rsid w:val="00D64B50"/>
    <w:rsid w:val="00D65C54"/>
    <w:rsid w:val="00D72435"/>
    <w:rsid w:val="00D77524"/>
    <w:rsid w:val="00D80F83"/>
    <w:rsid w:val="00D900C4"/>
    <w:rsid w:val="00D904B7"/>
    <w:rsid w:val="00D95B94"/>
    <w:rsid w:val="00DA075E"/>
    <w:rsid w:val="00DA59CA"/>
    <w:rsid w:val="00DB7791"/>
    <w:rsid w:val="00DC064C"/>
    <w:rsid w:val="00DC135B"/>
    <w:rsid w:val="00DC345A"/>
    <w:rsid w:val="00DC4D1F"/>
    <w:rsid w:val="00DC7FD1"/>
    <w:rsid w:val="00DD01FC"/>
    <w:rsid w:val="00DD3B2A"/>
    <w:rsid w:val="00DD535A"/>
    <w:rsid w:val="00DE412A"/>
    <w:rsid w:val="00DE5F31"/>
    <w:rsid w:val="00DE6C0C"/>
    <w:rsid w:val="00DF2858"/>
    <w:rsid w:val="00E01C41"/>
    <w:rsid w:val="00E04FA5"/>
    <w:rsid w:val="00E05271"/>
    <w:rsid w:val="00E12B35"/>
    <w:rsid w:val="00E24930"/>
    <w:rsid w:val="00E25928"/>
    <w:rsid w:val="00E263D8"/>
    <w:rsid w:val="00E317E0"/>
    <w:rsid w:val="00E32181"/>
    <w:rsid w:val="00E33019"/>
    <w:rsid w:val="00E3468B"/>
    <w:rsid w:val="00E35B82"/>
    <w:rsid w:val="00E3613E"/>
    <w:rsid w:val="00E4174D"/>
    <w:rsid w:val="00E46B78"/>
    <w:rsid w:val="00E4740D"/>
    <w:rsid w:val="00E54EC6"/>
    <w:rsid w:val="00E63077"/>
    <w:rsid w:val="00E640F3"/>
    <w:rsid w:val="00E7108C"/>
    <w:rsid w:val="00E7437A"/>
    <w:rsid w:val="00E749A3"/>
    <w:rsid w:val="00E74A65"/>
    <w:rsid w:val="00E7665D"/>
    <w:rsid w:val="00E873FF"/>
    <w:rsid w:val="00E94F2D"/>
    <w:rsid w:val="00E962CC"/>
    <w:rsid w:val="00E966C6"/>
    <w:rsid w:val="00EA194A"/>
    <w:rsid w:val="00EA3CFE"/>
    <w:rsid w:val="00EA6C8A"/>
    <w:rsid w:val="00EC257A"/>
    <w:rsid w:val="00EC5739"/>
    <w:rsid w:val="00EC7618"/>
    <w:rsid w:val="00ED0E69"/>
    <w:rsid w:val="00ED560B"/>
    <w:rsid w:val="00EE59C7"/>
    <w:rsid w:val="00EF4136"/>
    <w:rsid w:val="00F01E27"/>
    <w:rsid w:val="00F20F36"/>
    <w:rsid w:val="00F23138"/>
    <w:rsid w:val="00F23C38"/>
    <w:rsid w:val="00F247BA"/>
    <w:rsid w:val="00F346E7"/>
    <w:rsid w:val="00F3779F"/>
    <w:rsid w:val="00F422DD"/>
    <w:rsid w:val="00F4247A"/>
    <w:rsid w:val="00F45232"/>
    <w:rsid w:val="00F46016"/>
    <w:rsid w:val="00F528D9"/>
    <w:rsid w:val="00F54C37"/>
    <w:rsid w:val="00F60838"/>
    <w:rsid w:val="00F71D00"/>
    <w:rsid w:val="00F72889"/>
    <w:rsid w:val="00F728DB"/>
    <w:rsid w:val="00F732B2"/>
    <w:rsid w:val="00F81C79"/>
    <w:rsid w:val="00F90BE6"/>
    <w:rsid w:val="00F92A61"/>
    <w:rsid w:val="00FA25AB"/>
    <w:rsid w:val="00FA27F9"/>
    <w:rsid w:val="00FB5E11"/>
    <w:rsid w:val="00FB5FF3"/>
    <w:rsid w:val="00FB731E"/>
    <w:rsid w:val="00FC3883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2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2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2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2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1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3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u w:val="none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B42391"/>
    <w:pPr>
      <w:spacing w:before="240" w:after="120" w:line="280" w:lineRule="atLeast"/>
      <w:jc w:val="both"/>
    </w:pPr>
    <w:rPr>
      <w:b/>
      <w:caps/>
      <w:color w:val="34349C"/>
      <w:sz w:val="22"/>
      <w:szCs w:val="22"/>
      <w:u w:val="single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B42391"/>
    <w:rPr>
      <w:rFonts w:ascii="Times New Roman" w:eastAsia="Times New Roman" w:hAnsi="Times New Roman" w:cs="Times New Roman"/>
      <w:b/>
      <w:caps/>
      <w:color w:val="34349C"/>
      <w:u w:val="single"/>
      <w:lang w:eastAsia="fr-FR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4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178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1785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Liste">
    <w:name w:val="List"/>
    <w:basedOn w:val="Normal"/>
    <w:rsid w:val="00391785"/>
    <w:rPr>
      <w:rFonts w:ascii="Arial" w:hAnsi="Arial"/>
      <w:b/>
      <w:bCs/>
      <w:lang w:bidi="ar-SA"/>
    </w:rPr>
  </w:style>
  <w:style w:type="paragraph" w:styleId="Listepuces2">
    <w:name w:val="List Bullet 2"/>
    <w:basedOn w:val="Normal"/>
    <w:autoRedefine/>
    <w:qFormat/>
    <w:rsid w:val="00391785"/>
    <w:pPr>
      <w:tabs>
        <w:tab w:val="num" w:pos="0"/>
      </w:tabs>
      <w:jc w:val="both"/>
    </w:pPr>
    <w:rPr>
      <w:rFonts w:ascii="Arial" w:hAnsi="Arial" w:cs="Arial"/>
      <w:bCs/>
      <w:lang w:bidi="ar-SA"/>
    </w:rPr>
  </w:style>
  <w:style w:type="paragraph" w:customStyle="1" w:styleId="Encadr">
    <w:name w:val="Encadré"/>
    <w:basedOn w:val="Normal"/>
    <w:qFormat/>
    <w:rsid w:val="00391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styleId="Listecontinue">
    <w:name w:val="List Continue"/>
    <w:basedOn w:val="Normal"/>
    <w:qFormat/>
    <w:rsid w:val="00391785"/>
    <w:pPr>
      <w:spacing w:after="120"/>
      <w:jc w:val="both"/>
    </w:pPr>
    <w:rPr>
      <w:rFonts w:ascii="Arial" w:hAnsi="Arial"/>
      <w:sz w:val="22"/>
      <w:lang w:bidi="ar-SA"/>
    </w:rPr>
  </w:style>
  <w:style w:type="paragraph" w:customStyle="1" w:styleId="Texte">
    <w:name w:val="Texte"/>
    <w:basedOn w:val="Normal"/>
    <w:qFormat/>
    <w:rsid w:val="00391785"/>
    <w:pPr>
      <w:autoSpaceDE w:val="0"/>
      <w:autoSpaceDN w:val="0"/>
      <w:adjustRightInd w:val="0"/>
      <w:jc w:val="both"/>
    </w:pPr>
    <w:rPr>
      <w:rFonts w:ascii="Arial" w:hAnsi="Arial" w:cs="Arial"/>
      <w:lang w:val="en-US" w:bidi="ar-SA"/>
    </w:rPr>
  </w:style>
  <w:style w:type="character" w:customStyle="1" w:styleId="markedcontent">
    <w:name w:val="markedcontent"/>
    <w:basedOn w:val="Policepardfaut"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gpi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Alexis BAILLEUL</cp:lastModifiedBy>
  <cp:revision>3</cp:revision>
  <cp:lastPrinted>2021-11-09T15:36:00Z</cp:lastPrinted>
  <dcterms:created xsi:type="dcterms:W3CDTF">2022-09-06T13:55:00Z</dcterms:created>
  <dcterms:modified xsi:type="dcterms:W3CDTF">2022-10-31T08:38:00Z</dcterms:modified>
</cp:coreProperties>
</file>