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432D" w14:textId="77777777" w:rsidR="00BA0A5E" w:rsidRDefault="00396105">
      <w:pPr>
        <w:pStyle w:val="Corpsdetexte"/>
        <w:ind w:left="4500"/>
        <w:rPr>
          <w:sz w:val="20"/>
        </w:rPr>
      </w:pPr>
      <w:r>
        <w:rPr>
          <w:noProof/>
          <w:sz w:val="20"/>
        </w:rPr>
        <w:drawing>
          <wp:inline distT="0" distB="0" distL="0" distR="0" wp14:anchorId="795146B6" wp14:editId="3E12BA04">
            <wp:extent cx="676148" cy="914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4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E837" w14:textId="77777777" w:rsidR="00BA0A5E" w:rsidRDefault="00396105">
      <w:pPr>
        <w:pStyle w:val="Titre"/>
      </w:pPr>
      <w:r>
        <w:rPr>
          <w:color w:val="2F2F90"/>
        </w:rPr>
        <w:t>Ligue</w:t>
      </w:r>
      <w:r>
        <w:rPr>
          <w:color w:val="2F2F90"/>
          <w:spacing w:val="-19"/>
        </w:rPr>
        <w:t xml:space="preserve"> </w:t>
      </w:r>
      <w:r>
        <w:rPr>
          <w:color w:val="2F2F90"/>
        </w:rPr>
        <w:t>de</w:t>
      </w:r>
      <w:r>
        <w:rPr>
          <w:color w:val="2F2F90"/>
          <w:spacing w:val="-17"/>
        </w:rPr>
        <w:t xml:space="preserve"> </w:t>
      </w:r>
      <w:r>
        <w:rPr>
          <w:color w:val="2F2F90"/>
        </w:rPr>
        <w:t>Golf</w:t>
      </w:r>
      <w:r>
        <w:rPr>
          <w:color w:val="2F2F90"/>
          <w:spacing w:val="-18"/>
        </w:rPr>
        <w:t xml:space="preserve"> </w:t>
      </w:r>
      <w:r>
        <w:rPr>
          <w:color w:val="2F2F90"/>
        </w:rPr>
        <w:t>Paris</w:t>
      </w:r>
      <w:r>
        <w:rPr>
          <w:color w:val="2F2F90"/>
          <w:spacing w:val="-20"/>
        </w:rPr>
        <w:t xml:space="preserve"> </w:t>
      </w:r>
      <w:r>
        <w:rPr>
          <w:color w:val="2F2F90"/>
        </w:rPr>
        <w:t>Île-de-</w:t>
      </w:r>
      <w:r>
        <w:rPr>
          <w:color w:val="2F2F90"/>
          <w:spacing w:val="-2"/>
        </w:rPr>
        <w:t>France</w:t>
      </w:r>
    </w:p>
    <w:p w14:paraId="2ECC8223" w14:textId="77777777" w:rsidR="00BA0A5E" w:rsidRDefault="00396105">
      <w:pPr>
        <w:pStyle w:val="Corpsdetexte"/>
        <w:spacing w:before="1"/>
        <w:rPr>
          <w:b/>
          <w:i/>
          <w:sz w:val="17"/>
        </w:rPr>
      </w:pPr>
      <w:r>
        <w:rPr>
          <w:b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6F5B4" wp14:editId="41BCFAD1">
                <wp:simplePos x="0" y="0"/>
                <wp:positionH relativeFrom="page">
                  <wp:posOffset>669036</wp:posOffset>
                </wp:positionH>
                <wp:positionV relativeFrom="paragraph">
                  <wp:posOffset>163913</wp:posOffset>
                </wp:positionV>
                <wp:extent cx="6152515" cy="13944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2515" cy="13944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46024">
                          <a:solidFill>
                            <a:srgbClr val="003E6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FE049" w14:textId="548B8C26" w:rsidR="00BA0A5E" w:rsidRDefault="00396105">
                            <w:pPr>
                              <w:spacing w:before="2"/>
                              <w:ind w:left="1993" w:right="1989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CHAMPIONNAT</w:t>
                            </w:r>
                            <w:r>
                              <w:rPr>
                                <w:b/>
                                <w:color w:val="2F2F90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INDIVIDUEL</w:t>
                            </w:r>
                            <w:r>
                              <w:rPr>
                                <w:b/>
                                <w:color w:val="2F2F9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 xml:space="preserve">2026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DU GOLF D’ENTREPRISE</w:t>
                            </w:r>
                          </w:p>
                          <w:p w14:paraId="15DC32AE" w14:textId="77777777" w:rsidR="00BA0A5E" w:rsidRDefault="00396105">
                            <w:pPr>
                              <w:spacing w:line="366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LIGUE</w:t>
                            </w:r>
                            <w:r>
                              <w:rPr>
                                <w:b/>
                                <w:color w:val="2F2F9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PARIS</w:t>
                            </w:r>
                            <w:r>
                              <w:rPr>
                                <w:b/>
                                <w:color w:val="2F2F9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ÎLE-DE-</w:t>
                            </w:r>
                            <w:r>
                              <w:rPr>
                                <w:b/>
                                <w:color w:val="2F2F90"/>
                                <w:spacing w:val="-2"/>
                                <w:sz w:val="32"/>
                              </w:rPr>
                              <w:t>FRANCE</w:t>
                            </w:r>
                          </w:p>
                          <w:p w14:paraId="3B90EEBD" w14:textId="0CC98494" w:rsidR="00BA0A5E" w:rsidRPr="00396105" w:rsidRDefault="00396105" w:rsidP="00396105">
                            <w:pPr>
                              <w:spacing w:before="2"/>
                              <w:ind w:left="3228" w:right="3224" w:hanging="1"/>
                              <w:jc w:val="center"/>
                              <w:rPr>
                                <w:b/>
                                <w:color w:val="2F2F9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Samed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 xml:space="preserve">i 06 Juin 2025 </w:t>
                            </w:r>
                            <w:r>
                              <w:rPr>
                                <w:b/>
                                <w:color w:val="2F2F90"/>
                                <w:sz w:val="28"/>
                              </w:rPr>
                              <w:t>Liberty Country Club</w:t>
                            </w:r>
                            <w:r>
                              <w:rPr>
                                <w:b/>
                                <w:color w:val="2F2F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Fiche d’Inscription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6F5B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2.7pt;margin-top:12.9pt;width:484.45pt;height:109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" fillcolor="#f1f1f1" strokecolor="#003e6c" strokeweight="1.2784mm">
                <v:path arrowok="t"/>
                <v:textbox inset="0,0,0,0">
                  <w:txbxContent>
                    <w:p w14:paraId="64CFE049" w14:textId="548B8C26" w:rsidR="00BA0A5E" w:rsidRDefault="00396105">
                      <w:pPr>
                        <w:spacing w:before="2"/>
                        <w:ind w:left="1993" w:right="1989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2F2F90"/>
                          <w:sz w:val="32"/>
                        </w:rPr>
                        <w:t>CHAMPIONNAT</w:t>
                      </w:r>
                      <w:r>
                        <w:rPr>
                          <w:b/>
                          <w:color w:val="2F2F90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INDIVIDUEL</w:t>
                      </w:r>
                      <w:r>
                        <w:rPr>
                          <w:b/>
                          <w:color w:val="2F2F9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 xml:space="preserve">2026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DU GOLF D’ENTREPRISE</w:t>
                      </w:r>
                    </w:p>
                    <w:p w14:paraId="15DC32AE" w14:textId="77777777" w:rsidR="00BA0A5E" w:rsidRDefault="00396105">
                      <w:pPr>
                        <w:spacing w:line="366" w:lineRule="exact"/>
                        <w:ind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2F2F90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LA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LIGUE</w:t>
                      </w:r>
                      <w:r>
                        <w:rPr>
                          <w:b/>
                          <w:color w:val="2F2F9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PARIS</w:t>
                      </w:r>
                      <w:r>
                        <w:rPr>
                          <w:b/>
                          <w:color w:val="2F2F9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ÎLE-DE-</w:t>
                      </w:r>
                      <w:r>
                        <w:rPr>
                          <w:b/>
                          <w:color w:val="2F2F90"/>
                          <w:spacing w:val="-2"/>
                          <w:sz w:val="32"/>
                        </w:rPr>
                        <w:t>FRANCE</w:t>
                      </w:r>
                    </w:p>
                    <w:p w14:paraId="3B90EEBD" w14:textId="0CC98494" w:rsidR="00BA0A5E" w:rsidRPr="00396105" w:rsidRDefault="00396105" w:rsidP="00396105">
                      <w:pPr>
                        <w:spacing w:before="2"/>
                        <w:ind w:left="3228" w:right="3224" w:hanging="1"/>
                        <w:jc w:val="center"/>
                        <w:rPr>
                          <w:b/>
                          <w:color w:val="2F2F90"/>
                          <w:sz w:val="28"/>
                        </w:rPr>
                      </w:pPr>
                      <w:r>
                        <w:rPr>
                          <w:b/>
                          <w:color w:val="2F2F90"/>
                          <w:sz w:val="32"/>
                        </w:rPr>
                        <w:t>Samed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 xml:space="preserve">i 06 Juin 2025 </w:t>
                      </w:r>
                      <w:r>
                        <w:rPr>
                          <w:b/>
                          <w:color w:val="2F2F90"/>
                          <w:sz w:val="28"/>
                        </w:rPr>
                        <w:t>Liberty Country Club</w:t>
                      </w:r>
                      <w:r>
                        <w:rPr>
                          <w:b/>
                          <w:color w:val="2F2F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Fiche d’Inscription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A951BA" w14:textId="77777777" w:rsidR="00BA0A5E" w:rsidRDefault="00BA0A5E">
      <w:pPr>
        <w:pStyle w:val="Corpsdetexte"/>
        <w:spacing w:before="34"/>
        <w:rPr>
          <w:b/>
          <w:i/>
          <w:sz w:val="20"/>
        </w:rPr>
      </w:pPr>
    </w:p>
    <w:p w14:paraId="58B144AE" w14:textId="49234BA3" w:rsidR="00BA0A5E" w:rsidRDefault="00396105">
      <w:pPr>
        <w:ind w:left="1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LIMITE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D’INSCRIPTION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Vendredi</w:t>
      </w:r>
      <w:r>
        <w:rPr>
          <w:spacing w:val="-6"/>
          <w:sz w:val="20"/>
        </w:rPr>
        <w:t xml:space="preserve"> </w:t>
      </w:r>
      <w:r>
        <w:rPr>
          <w:sz w:val="20"/>
        </w:rPr>
        <w:t>22</w:t>
      </w:r>
      <w:r>
        <w:rPr>
          <w:spacing w:val="-4"/>
          <w:sz w:val="20"/>
        </w:rPr>
        <w:t xml:space="preserve"> </w:t>
      </w:r>
      <w:r>
        <w:rPr>
          <w:sz w:val="20"/>
        </w:rPr>
        <w:t>Mai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2026</w:t>
      </w:r>
      <w:r>
        <w:rPr>
          <w:spacing w:val="-4"/>
          <w:sz w:val="20"/>
        </w:rPr>
        <w:t>.</w:t>
      </w:r>
    </w:p>
    <w:p w14:paraId="23A4A7A5" w14:textId="77777777" w:rsidR="00BA0A5E" w:rsidRDefault="00BA0A5E">
      <w:pPr>
        <w:pStyle w:val="Corpsdetexte"/>
        <w:spacing w:before="23"/>
        <w:rPr>
          <w:sz w:val="20"/>
        </w:rPr>
      </w:pPr>
    </w:p>
    <w:p w14:paraId="7EC03603" w14:textId="67B05FCA" w:rsidR="00BA0A5E" w:rsidRDefault="00396105">
      <w:pPr>
        <w:pStyle w:val="Corpsdetexte"/>
        <w:ind w:left="1"/>
      </w:pPr>
      <w:r>
        <w:t>Le</w:t>
      </w:r>
      <w:r>
        <w:rPr>
          <w:spacing w:val="-5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d’inscription</w:t>
      </w:r>
      <w:r>
        <w:rPr>
          <w:spacing w:val="-3"/>
        </w:rPr>
        <w:t xml:space="preserve"> </w:t>
      </w:r>
      <w:r>
        <w:t>comprenant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jeton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trous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l’épreuve,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fixé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6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€</w:t>
      </w:r>
      <w:r>
        <w:rPr>
          <w:b/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rPr>
          <w:spacing w:val="-2"/>
        </w:rPr>
        <w:t>joueur.</w:t>
      </w:r>
    </w:p>
    <w:p w14:paraId="2EE4FF76" w14:textId="77777777" w:rsidR="00BA0A5E" w:rsidRDefault="00BA0A5E">
      <w:pPr>
        <w:pStyle w:val="Corpsdetexte"/>
        <w:spacing w:before="23"/>
      </w:pPr>
    </w:p>
    <w:p w14:paraId="22291AC6" w14:textId="77777777" w:rsidR="00BA0A5E" w:rsidRDefault="00396105">
      <w:pPr>
        <w:tabs>
          <w:tab w:val="left" w:leader="dot" w:pos="7475"/>
        </w:tabs>
        <w:ind w:left="1"/>
        <w:rPr>
          <w:b/>
          <w:sz w:val="24"/>
        </w:rPr>
      </w:pPr>
      <w:r>
        <w:rPr>
          <w:b/>
          <w:sz w:val="24"/>
        </w:rPr>
        <w:t>Club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d’Entreprise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 xml:space="preserve">N° </w:t>
      </w:r>
      <w:r>
        <w:rPr>
          <w:b/>
          <w:spacing w:val="-10"/>
          <w:sz w:val="24"/>
        </w:rPr>
        <w:t>:</w:t>
      </w:r>
    </w:p>
    <w:p w14:paraId="1DF4EDA8" w14:textId="77777777" w:rsidR="00BA0A5E" w:rsidRDefault="00396105">
      <w:pPr>
        <w:pStyle w:val="Corpsdetexte"/>
        <w:tabs>
          <w:tab w:val="left" w:pos="3423"/>
        </w:tabs>
        <w:spacing w:before="251" w:line="480" w:lineRule="auto"/>
        <w:ind w:left="1" w:right="3632"/>
      </w:pPr>
      <w:r>
        <w:rPr>
          <w:spacing w:val="-2"/>
        </w:rPr>
        <w:t>Nom……………………………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.Prénom……………………………. </w:t>
      </w:r>
      <w:r>
        <w:t>N° licence</w:t>
      </w:r>
      <w:proofErr w:type="gramStart"/>
      <w:r>
        <w:t xml:space="preserve"> :_</w:t>
      </w:r>
      <w:proofErr w:type="gramEnd"/>
      <w:r>
        <w:t xml:space="preserve"> _ _/ _ _ _ /_ _ _</w:t>
      </w:r>
      <w:r>
        <w:tab/>
        <w:t>Index</w:t>
      </w:r>
      <w:proofErr w:type="gramStart"/>
      <w:r>
        <w:t xml:space="preserve"> :…</w:t>
      </w:r>
      <w:proofErr w:type="gramEnd"/>
      <w:r>
        <w:t>………</w:t>
      </w:r>
    </w:p>
    <w:p w14:paraId="584E03B2" w14:textId="77777777" w:rsidR="00BA0A5E" w:rsidRDefault="00396105">
      <w:pPr>
        <w:pStyle w:val="Corpsdetexte"/>
        <w:spacing w:before="1" w:line="480" w:lineRule="auto"/>
        <w:ind w:left="1" w:right="4946"/>
      </w:pPr>
      <w:r>
        <w:t>Téléphone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……………………………………………. Mail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3F0B04F" w14:textId="77777777" w:rsidR="00BA0A5E" w:rsidRDefault="00396105">
      <w:pPr>
        <w:pStyle w:val="Corpsdetexte"/>
        <w:spacing w:line="242" w:lineRule="auto"/>
        <w:ind w:left="1" w:right="52"/>
      </w:pPr>
      <w:r>
        <w:rPr>
          <w:u w:val="single"/>
        </w:rPr>
        <w:t>Règlement par chèque à l’ordre de la Ligue de Golf Paris Île-de-France où de préférence par virement, précisez</w:t>
      </w:r>
      <w:r>
        <w:rPr>
          <w:spacing w:val="40"/>
        </w:rPr>
        <w:t xml:space="preserve"> </w:t>
      </w:r>
      <w:r>
        <w:rPr>
          <w:u w:val="single"/>
        </w:rPr>
        <w:t>bien votre numéro de club le nom de la compétition. Merci</w:t>
      </w:r>
    </w:p>
    <w:p w14:paraId="03A8AF14" w14:textId="77777777" w:rsidR="00BA0A5E" w:rsidRDefault="00396105">
      <w:pPr>
        <w:spacing w:before="223"/>
        <w:ind w:left="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88352" behindDoc="1" locked="0" layoutInCell="1" allowOverlap="1" wp14:anchorId="09EF0AA8" wp14:editId="327883A2">
            <wp:simplePos x="0" y="0"/>
            <wp:positionH relativeFrom="page">
              <wp:posOffset>661034</wp:posOffset>
            </wp:positionH>
            <wp:positionV relativeFrom="paragraph">
              <wp:posOffset>339521</wp:posOffset>
            </wp:positionV>
            <wp:extent cx="2287524" cy="21219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524" cy="212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Ci-dessous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coordonnées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bancaires </w:t>
      </w:r>
      <w:r>
        <w:rPr>
          <w:spacing w:val="-10"/>
          <w:sz w:val="24"/>
        </w:rPr>
        <w:t>:</w:t>
      </w:r>
    </w:p>
    <w:sectPr w:rsidR="00BA0A5E">
      <w:footerReference w:type="default" r:id="rId8"/>
      <w:type w:val="continuous"/>
      <w:pgSz w:w="11910" w:h="16840"/>
      <w:pgMar w:top="700" w:right="708" w:bottom="1120" w:left="992" w:header="0" w:footer="9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A956" w14:textId="77777777" w:rsidR="00396105" w:rsidRDefault="00396105">
      <w:r>
        <w:separator/>
      </w:r>
    </w:p>
  </w:endnote>
  <w:endnote w:type="continuationSeparator" w:id="0">
    <w:p w14:paraId="52DC690A" w14:textId="77777777" w:rsidR="00396105" w:rsidRDefault="0039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469F" w14:textId="77777777" w:rsidR="00BA0A5E" w:rsidRDefault="0039610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6E76539D" wp14:editId="4C72A279">
              <wp:simplePos x="0" y="0"/>
              <wp:positionH relativeFrom="page">
                <wp:posOffset>2694558</wp:posOffset>
              </wp:positionH>
              <wp:positionV relativeFrom="page">
                <wp:posOffset>9965377</wp:posOffset>
              </wp:positionV>
              <wp:extent cx="22631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31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B49C5" w14:textId="2F6467E5" w:rsidR="00BA0A5E" w:rsidRDefault="00396105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Golf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d’entreprise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Règlements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2026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22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sur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5"/>
                              <w:sz w:val="16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653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12.15pt;margin-top:784.7pt;width:178.2pt;height:10.9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" filled="f" stroked="f">
              <v:textbox inset="0,0,0,0">
                <w:txbxContent>
                  <w:p w14:paraId="075B49C5" w14:textId="2F6467E5" w:rsidR="00BA0A5E" w:rsidRDefault="00396105">
                    <w:pPr>
                      <w:spacing w:before="14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333399"/>
                        <w:sz w:val="16"/>
                      </w:rPr>
                      <w:t>Golf</w:t>
                    </w:r>
                    <w:r>
                      <w:rPr>
                        <w:b/>
                        <w:i/>
                        <w:color w:val="33339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d’entreprise</w:t>
                    </w:r>
                    <w:r>
                      <w:rPr>
                        <w:b/>
                        <w:i/>
                        <w:color w:val="3333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–</w:t>
                    </w:r>
                    <w:r>
                      <w:rPr>
                        <w:b/>
                        <w:i/>
                        <w:color w:val="33339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Règlements</w:t>
                    </w:r>
                    <w:r>
                      <w:rPr>
                        <w:b/>
                        <w:i/>
                        <w:color w:val="33339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2026</w:t>
                    </w:r>
                    <w:r>
                      <w:rPr>
                        <w:b/>
                        <w:i/>
                        <w:color w:val="3333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-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Page</w:t>
                    </w:r>
                    <w:r>
                      <w:rPr>
                        <w:b/>
                        <w:i/>
                        <w:color w:val="3333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22</w:t>
                    </w:r>
                    <w:r>
                      <w:rPr>
                        <w:b/>
                        <w:i/>
                        <w:color w:val="33339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sur</w:t>
                    </w:r>
                    <w:r>
                      <w:rPr>
                        <w:b/>
                        <w:i/>
                        <w:color w:val="3333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pacing w:val="-5"/>
                        <w:sz w:val="16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334E" w14:textId="77777777" w:rsidR="00396105" w:rsidRDefault="00396105">
      <w:r>
        <w:separator/>
      </w:r>
    </w:p>
  </w:footnote>
  <w:footnote w:type="continuationSeparator" w:id="0">
    <w:p w14:paraId="75E5C75D" w14:textId="77777777" w:rsidR="00396105" w:rsidRDefault="0039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A5E"/>
    <w:rsid w:val="00396105"/>
    <w:rsid w:val="00BA0A5E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B4C3F"/>
  <w15:docId w15:val="{692D80FE-3ACC-4F71-AEE1-1E2D6164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right="141"/>
      <w:jc w:val="center"/>
    </w:pPr>
    <w:rPr>
      <w:b/>
      <w:bCs/>
      <w:i/>
      <w:iCs/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961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6105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961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6105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CHARRUAUD</cp:lastModifiedBy>
  <cp:revision>2</cp:revision>
  <dcterms:created xsi:type="dcterms:W3CDTF">2025-01-23T13:34:00Z</dcterms:created>
  <dcterms:modified xsi:type="dcterms:W3CDTF">2026-01-26T09:47:00Z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